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FA4" w:rsidRDefault="002C2FA4" w:rsidP="00B66BD6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</w:t>
      </w:r>
    </w:p>
    <w:p w:rsidR="00AA5650" w:rsidRPr="005B62BE" w:rsidRDefault="00ED7BB8" w:rsidP="003605B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РЕСПУБЛИКАН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СКАЯ  ОЛИМПИАДА ШКОЛЬНИКОВ ПО </w:t>
      </w:r>
      <w:r>
        <w:rPr>
          <w:rFonts w:ascii="Times New Roman" w:hAnsi="Times New Roman" w:cs="Times New Roman"/>
          <w:b/>
          <w:sz w:val="24"/>
          <w:szCs w:val="24"/>
        </w:rPr>
        <w:t>ТАТАРСКОМУ ЯЗЫКУ СРЕДИ РУССКИХ ГРУПП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66BD6" w:rsidRPr="005B62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2016/2017 учебный год. </w:t>
      </w:r>
      <w:r w:rsidR="00B66BD6" w:rsidRPr="005B62BE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</w:t>
      </w:r>
      <w:r w:rsidR="000A63EA" w:rsidRPr="005B62BE">
        <w:rPr>
          <w:rFonts w:ascii="Times New Roman" w:hAnsi="Times New Roman" w:cs="Times New Roman"/>
          <w:b/>
          <w:sz w:val="24"/>
          <w:szCs w:val="24"/>
        </w:rPr>
        <w:t xml:space="preserve">ШКОЛЬНЫЙ ЭТАП. </w:t>
      </w:r>
    </w:p>
    <w:tbl>
      <w:tblPr>
        <w:tblStyle w:val="a3"/>
        <w:tblpPr w:leftFromText="180" w:rightFromText="180" w:vertAnchor="text" w:tblpY="1"/>
        <w:tblOverlap w:val="never"/>
        <w:tblW w:w="15984" w:type="dxa"/>
        <w:tblLayout w:type="fixed"/>
        <w:tblLook w:val="04A0"/>
      </w:tblPr>
      <w:tblGrid>
        <w:gridCol w:w="817"/>
        <w:gridCol w:w="5338"/>
        <w:gridCol w:w="899"/>
        <w:gridCol w:w="1985"/>
        <w:gridCol w:w="1559"/>
        <w:gridCol w:w="1701"/>
        <w:gridCol w:w="3685"/>
      </w:tblGrid>
      <w:tr w:rsidR="00F40476" w:rsidRPr="005B62BE" w:rsidTr="00504ED5">
        <w:tc>
          <w:tcPr>
            <w:tcW w:w="817" w:type="dxa"/>
          </w:tcPr>
          <w:p w:rsidR="00F40476" w:rsidRPr="00504ED5" w:rsidRDefault="00F40476" w:rsidP="00504ED5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F40476" w:rsidRDefault="007D72F4" w:rsidP="00F40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Маркелов Данил Александрович</w:t>
            </w:r>
          </w:p>
        </w:tc>
        <w:tc>
          <w:tcPr>
            <w:tcW w:w="899" w:type="dxa"/>
          </w:tcPr>
          <w:p w:rsidR="00F40476" w:rsidRDefault="007D72F4" w:rsidP="00F40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:rsidR="00F40476" w:rsidRPr="00B03B33" w:rsidRDefault="007D72F4" w:rsidP="00F404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1559" w:type="dxa"/>
          </w:tcPr>
          <w:p w:rsidR="00F40476" w:rsidRPr="00FA787F" w:rsidRDefault="007D72F4" w:rsidP="00F40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701" w:type="dxa"/>
          </w:tcPr>
          <w:p w:rsidR="00F40476" w:rsidRPr="003605BC" w:rsidRDefault="007D72F4" w:rsidP="00F40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F40476" w:rsidRPr="00504ED5" w:rsidRDefault="007D72F4" w:rsidP="00F404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Гульсина Мидхатовна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Канаев Руслан Александрович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650">
              <w:rPr>
                <w:rFonts w:ascii="Times New Roman" w:hAnsi="Times New Roman" w:cs="Times New Roman"/>
                <w:sz w:val="24"/>
                <w:szCs w:val="24"/>
              </w:rPr>
              <w:t>Мусин Станислав Михайлович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650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Дмитриев Алексей Константинович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685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650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Рустамли Ругая Ровшан кызы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Призер</w:t>
            </w:r>
          </w:p>
        </w:tc>
        <w:tc>
          <w:tcPr>
            <w:tcW w:w="3685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072D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650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Дорофеева Ника Олеговна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EA4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2072D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650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Рубцова Мария Ивановна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Призёр</w:t>
            </w:r>
          </w:p>
        </w:tc>
        <w:tc>
          <w:tcPr>
            <w:tcW w:w="3685" w:type="dxa"/>
          </w:tcPr>
          <w:p w:rsidR="007D72F4" w:rsidRDefault="007D72F4" w:rsidP="007D72F4">
            <w:r w:rsidRPr="0012072D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Гусейнова Айгуль Алискеровна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>
              <w:rPr>
                <w:rFonts w:ascii="Times New Roman" w:hAnsi="Times New Roman" w:cs="Times New Roman"/>
                <w:sz w:val="24"/>
                <w:szCs w:val="24"/>
              </w:rPr>
              <w:t>Идрисова Гульсина Мидхатовна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Морозов Андрей Анатольевич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985" w:type="dxa"/>
          </w:tcPr>
          <w:p w:rsidR="007D72F4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559" w:type="dxa"/>
          </w:tcPr>
          <w:p w:rsidR="007D72F4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701" w:type="dxa"/>
          </w:tcPr>
          <w:p w:rsidR="007D72F4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Идрисова Гульсина Мидхатовна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 xml:space="preserve">Мартынова Алина Евгеньевна 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C2614A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559" w:type="dxa"/>
          </w:tcPr>
          <w:p w:rsidR="007D72F4" w:rsidRDefault="007D72F4" w:rsidP="007D72F4"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1701" w:type="dxa"/>
          </w:tcPr>
          <w:p w:rsidR="007D72F4" w:rsidRPr="003605BC" w:rsidRDefault="007D72F4" w:rsidP="007D72F4"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685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Малышев Эдуард Петрович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C2614A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1701" w:type="dxa"/>
          </w:tcPr>
          <w:p w:rsidR="007D72F4" w:rsidRPr="003605BC" w:rsidRDefault="007D72F4" w:rsidP="007D72F4"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Каткова Марина Сергеевна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C2614A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7D72F4" w:rsidRPr="003605BC" w:rsidRDefault="007D72F4" w:rsidP="007D72F4"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Шапеев  Игорь  Васильевич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C2614A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1701" w:type="dxa"/>
          </w:tcPr>
          <w:p w:rsidR="007D72F4" w:rsidRPr="003605BC" w:rsidRDefault="007D72F4" w:rsidP="007D72F4"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Крюкова Юлия Романовна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 арамонова Кристина Владимировна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Артемьев Егор Артемович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Михалченко Богдана Дмитриевна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Ушаков Дмитрий  Александрович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Терёхин Дмитрий Евгеньевич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Магусева Виктория Сергеевна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Рачков Артур </w:t>
            </w:r>
            <w:r w:rsidR="009150DC">
              <w:rPr>
                <w:rFonts w:ascii="Times New Roman" w:hAnsi="Times New Roman" w:cs="Times New Roman"/>
                <w:sz w:val="24"/>
                <w:szCs w:val="24"/>
              </w:rPr>
              <w:t>Андреевич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Хачатрян Нарек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Pr="00B03B33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504ED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Бадрутдинова Рушания Якуповна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Мустяца Анна Александровна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685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Савия Анваровна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Алячина Анастасия Дмитриевна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685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Савия Анваровна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Игошина Диана Дмитриевна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155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685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Савия Анваровна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5A7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Григорьев Альберт Ильхамович</w:t>
            </w:r>
          </w:p>
        </w:tc>
        <w:tc>
          <w:tcPr>
            <w:tcW w:w="89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5A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85" w:type="dxa"/>
          </w:tcPr>
          <w:p w:rsidR="007D72F4" w:rsidRPr="00A45A75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155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350B94">
              <w:rPr>
                <w:rFonts w:ascii="Times New Roman" w:hAnsi="Times New Roman" w:cs="Times New Roman"/>
                <w:sz w:val="24"/>
                <w:szCs w:val="24"/>
              </w:rPr>
              <w:t>Фахрутдинов Илнар Ирекович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A45A7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Гумерова Диана Р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</w:t>
            </w:r>
            <w:r w:rsidRPr="00A45A7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дионовна</w:t>
            </w:r>
          </w:p>
        </w:tc>
        <w:tc>
          <w:tcPr>
            <w:tcW w:w="89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5A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85" w:type="dxa"/>
          </w:tcPr>
          <w:p w:rsidR="007D72F4" w:rsidRPr="00A45A75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155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55,5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Участница</w:t>
            </w:r>
          </w:p>
        </w:tc>
        <w:tc>
          <w:tcPr>
            <w:tcW w:w="3685" w:type="dxa"/>
          </w:tcPr>
          <w:p w:rsidR="007D72F4" w:rsidRDefault="007D72F4" w:rsidP="007D72F4">
            <w:r w:rsidRPr="00350B94">
              <w:rPr>
                <w:rFonts w:ascii="Times New Roman" w:hAnsi="Times New Roman" w:cs="Times New Roman"/>
                <w:sz w:val="24"/>
                <w:szCs w:val="24"/>
              </w:rPr>
              <w:t>Фахрутдинов Илнар Ирекович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A7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Елагина Анна Александровна</w:t>
            </w:r>
          </w:p>
        </w:tc>
        <w:tc>
          <w:tcPr>
            <w:tcW w:w="89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5A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85" w:type="dxa"/>
          </w:tcPr>
          <w:p w:rsidR="007D72F4" w:rsidRPr="00A45A75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155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67,5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призёр</w:t>
            </w:r>
          </w:p>
        </w:tc>
        <w:tc>
          <w:tcPr>
            <w:tcW w:w="3685" w:type="dxa"/>
          </w:tcPr>
          <w:p w:rsidR="007D72F4" w:rsidRDefault="007D72F4" w:rsidP="007D72F4">
            <w:r w:rsidRPr="00350B94">
              <w:rPr>
                <w:rFonts w:ascii="Times New Roman" w:hAnsi="Times New Roman" w:cs="Times New Roman"/>
                <w:sz w:val="24"/>
                <w:szCs w:val="24"/>
              </w:rPr>
              <w:t>Фахрутдинов Илнар Ирекович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45A75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Михайлова Виолетта Андреевна</w:t>
            </w:r>
          </w:p>
        </w:tc>
        <w:tc>
          <w:tcPr>
            <w:tcW w:w="89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45A7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  <w:tc>
          <w:tcPr>
            <w:tcW w:w="1985" w:type="dxa"/>
          </w:tcPr>
          <w:p w:rsidR="007D72F4" w:rsidRPr="00A45A75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128</w:t>
            </w:r>
          </w:p>
        </w:tc>
        <w:tc>
          <w:tcPr>
            <w:tcW w:w="1559" w:type="dxa"/>
          </w:tcPr>
          <w:p w:rsidR="007D72F4" w:rsidRPr="00A45A75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350B94">
              <w:rPr>
                <w:rFonts w:ascii="Times New Roman" w:hAnsi="Times New Roman" w:cs="Times New Roman"/>
                <w:sz w:val="24"/>
                <w:szCs w:val="24"/>
              </w:rPr>
              <w:t>Фахрутдинов Илнар Ирекович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504ED5">
              <w:rPr>
                <w:rFonts w:ascii="Times New Roman" w:hAnsi="Times New Roman" w:cs="Times New Roman"/>
                <w:sz w:val="24"/>
                <w:szCs w:val="24"/>
              </w:rPr>
              <w:t>Рахмачев Максим Валерьевич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85" w:type="dxa"/>
          </w:tcPr>
          <w:p w:rsidR="007D72F4" w:rsidRPr="005B62BE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Pr="00350B9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072D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5650">
              <w:rPr>
                <w:rStyle w:val="apple-style-span"/>
                <w:rFonts w:ascii="Times New Roman" w:hAnsi="Times New Roman" w:cs="Times New Roman"/>
                <w:color w:val="000000"/>
                <w:sz w:val="24"/>
                <w:szCs w:val="24"/>
              </w:rPr>
              <w:t>Спасеева Анжелика Ивановна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132,5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214CB5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650">
              <w:rPr>
                <w:rFonts w:ascii="Times New Roman" w:hAnsi="Times New Roman" w:cs="Times New Roman"/>
                <w:sz w:val="24"/>
                <w:szCs w:val="24"/>
              </w:rPr>
              <w:t>Филиппова Елена Владимировна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победитель</w:t>
            </w:r>
          </w:p>
        </w:tc>
        <w:tc>
          <w:tcPr>
            <w:tcW w:w="3685" w:type="dxa"/>
          </w:tcPr>
          <w:p w:rsidR="007D72F4" w:rsidRDefault="007D72F4" w:rsidP="007D72F4">
            <w:r w:rsidRPr="00214CB5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5650">
              <w:rPr>
                <w:rFonts w:ascii="Times New Roman" w:hAnsi="Times New Roman" w:cs="Times New Roman"/>
                <w:sz w:val="24"/>
                <w:szCs w:val="24"/>
              </w:rPr>
              <w:t>Назарова Эвелина Васильевна</w:t>
            </w:r>
          </w:p>
        </w:tc>
        <w:tc>
          <w:tcPr>
            <w:tcW w:w="89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46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32,5</w:t>
            </w:r>
          </w:p>
        </w:tc>
        <w:tc>
          <w:tcPr>
            <w:tcW w:w="1559" w:type="dxa"/>
          </w:tcPr>
          <w:p w:rsidR="007D72F4" w:rsidRPr="00EA46C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214CB5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AA5650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Максимова Анастасия Юрьевна</w:t>
            </w:r>
          </w:p>
        </w:tc>
        <w:tc>
          <w:tcPr>
            <w:tcW w:w="899" w:type="dxa"/>
          </w:tcPr>
          <w:p w:rsidR="007D72F4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985" w:type="dxa"/>
          </w:tcPr>
          <w:p w:rsidR="007D72F4" w:rsidRPr="00EA46CC" w:rsidRDefault="007D72F4" w:rsidP="007D72F4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132,5</w:t>
            </w:r>
          </w:p>
        </w:tc>
        <w:tc>
          <w:tcPr>
            <w:tcW w:w="1559" w:type="dxa"/>
          </w:tcPr>
          <w:p w:rsidR="007D72F4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3685" w:type="dxa"/>
          </w:tcPr>
          <w:p w:rsidR="007D72F4" w:rsidRDefault="00A638DB" w:rsidP="007D72F4">
            <w:r>
              <w:rPr>
                <w:rFonts w:ascii="Times New Roman" w:hAnsi="Times New Roman" w:cs="Times New Roman"/>
                <w:sz w:val="24"/>
                <w:szCs w:val="24"/>
              </w:rPr>
              <w:t>Нутфуллин Илнар Илдусович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7501E1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Терентьева  Кристина Сергеевна</w:t>
            </w:r>
          </w:p>
        </w:tc>
        <w:tc>
          <w:tcPr>
            <w:tcW w:w="899" w:type="dxa"/>
          </w:tcPr>
          <w:p w:rsidR="007D72F4" w:rsidRPr="007501E1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1985" w:type="dxa"/>
          </w:tcPr>
          <w:p w:rsidR="007D72F4" w:rsidRPr="007501E1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</w:rPr>
              <w:t>132,5</w:t>
            </w:r>
          </w:p>
        </w:tc>
        <w:tc>
          <w:tcPr>
            <w:tcW w:w="1559" w:type="dxa"/>
          </w:tcPr>
          <w:p w:rsidR="007D72F4" w:rsidRPr="007501E1" w:rsidRDefault="007D72F4" w:rsidP="007D72F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7501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81 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Призер</w:t>
            </w:r>
          </w:p>
        </w:tc>
        <w:tc>
          <w:tcPr>
            <w:tcW w:w="3685" w:type="dxa"/>
          </w:tcPr>
          <w:p w:rsidR="007D72F4" w:rsidRDefault="007D72F4" w:rsidP="007D72F4">
            <w:r w:rsidRPr="00214CB5">
              <w:rPr>
                <w:rFonts w:ascii="Times New Roman" w:hAnsi="Times New Roman" w:cs="Times New Roman"/>
                <w:sz w:val="24"/>
                <w:szCs w:val="24"/>
              </w:rPr>
              <w:t>Гафурова Рузиля Ринатовна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ED7BB8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B8">
              <w:rPr>
                <w:rFonts w:ascii="Times New Roman" w:hAnsi="Times New Roman" w:cs="Times New Roman"/>
                <w:sz w:val="24"/>
                <w:szCs w:val="24"/>
              </w:rPr>
              <w:t>Ерастова Анна Алексеевна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Pr="005B62BE" w:rsidRDefault="007D72F4" w:rsidP="007D72F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1701" w:type="dxa"/>
          </w:tcPr>
          <w:p w:rsidR="007D72F4" w:rsidRPr="003605BC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ED7BB8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Данг Тхай Шон</w:t>
            </w:r>
            <w:r w:rsidRPr="00ED7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701" w:type="dxa"/>
          </w:tcPr>
          <w:p w:rsidR="007D72F4" w:rsidRPr="003605BC" w:rsidRDefault="007D72F4" w:rsidP="007D72F4"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ED7BB8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Юкович Анастасия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Павловна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1701" w:type="dxa"/>
          </w:tcPr>
          <w:p w:rsidR="007D72F4" w:rsidRPr="003605BC" w:rsidRDefault="007D72F4" w:rsidP="007D72F4">
            <w:r w:rsidRPr="003605BC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B8">
              <w:rPr>
                <w:rFonts w:ascii="Times New Roman" w:hAnsi="Times New Roman" w:cs="Times New Roman"/>
                <w:sz w:val="24"/>
                <w:szCs w:val="24"/>
              </w:rPr>
              <w:t>Захарова Ульяна Романовна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1701" w:type="dxa"/>
          </w:tcPr>
          <w:p w:rsidR="007D72F4" w:rsidRDefault="007D72F4" w:rsidP="007D72F4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Лало Дмитрий Александрович</w:t>
            </w:r>
            <w:r w:rsidRPr="00ED7BB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Default="007D72F4" w:rsidP="007D72F4">
            <w:r w:rsidRPr="00FA78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D72F4" w:rsidRDefault="007D72F4" w:rsidP="007D72F4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Володин Георгий Алексеевич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Default="007D72F4" w:rsidP="007D72F4">
            <w:r w:rsidRPr="00FA78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7D72F4" w:rsidRDefault="007D72F4" w:rsidP="007D72F4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D7BB8">
              <w:rPr>
                <w:rFonts w:ascii="Times New Roman" w:hAnsi="Times New Roman" w:cs="Times New Roman"/>
                <w:sz w:val="24"/>
                <w:szCs w:val="24"/>
              </w:rPr>
              <w:t>Черемисин Евгений Евгеньевич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Pr="00FA787F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1701" w:type="dxa"/>
          </w:tcPr>
          <w:p w:rsidR="007D72F4" w:rsidRDefault="007D72F4" w:rsidP="007D72F4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  <w:tr w:rsidR="007D72F4" w:rsidRPr="005B62BE" w:rsidTr="00504ED5">
        <w:tc>
          <w:tcPr>
            <w:tcW w:w="817" w:type="dxa"/>
          </w:tcPr>
          <w:p w:rsidR="007D72F4" w:rsidRPr="00504ED5" w:rsidRDefault="007D72F4" w:rsidP="007D72F4">
            <w:pPr>
              <w:pStyle w:val="a4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38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Ульянов Андрей Александрович</w:t>
            </w:r>
          </w:p>
        </w:tc>
        <w:tc>
          <w:tcPr>
            <w:tcW w:w="899" w:type="dxa"/>
          </w:tcPr>
          <w:p w:rsidR="007D72F4" w:rsidRPr="005B62BE" w:rsidRDefault="007D72F4" w:rsidP="007D72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B62B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985" w:type="dxa"/>
          </w:tcPr>
          <w:p w:rsidR="007D72F4" w:rsidRDefault="007D72F4" w:rsidP="007D72F4">
            <w:pPr>
              <w:jc w:val="center"/>
            </w:pPr>
            <w:r w:rsidRPr="00B03B33">
              <w:rPr>
                <w:rFonts w:ascii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1559" w:type="dxa"/>
          </w:tcPr>
          <w:p w:rsidR="007D72F4" w:rsidRDefault="007D72F4" w:rsidP="007D72F4">
            <w:r w:rsidRPr="00FA787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7D72F4" w:rsidRDefault="007D72F4" w:rsidP="007D72F4">
            <w:r w:rsidRPr="00973D51">
              <w:rPr>
                <w:rFonts w:ascii="Times New Roman" w:hAnsi="Times New Roman" w:cs="Times New Roman"/>
                <w:sz w:val="24"/>
                <w:szCs w:val="24"/>
              </w:rPr>
              <w:t>Участник</w:t>
            </w:r>
          </w:p>
        </w:tc>
        <w:tc>
          <w:tcPr>
            <w:tcW w:w="3685" w:type="dxa"/>
          </w:tcPr>
          <w:p w:rsidR="007D72F4" w:rsidRDefault="007D72F4" w:rsidP="007D72F4">
            <w:r w:rsidRPr="001172B4">
              <w:rPr>
                <w:rFonts w:ascii="Times New Roman" w:hAnsi="Times New Roman" w:cs="Times New Roman"/>
                <w:sz w:val="24"/>
                <w:szCs w:val="24"/>
              </w:rPr>
              <w:t>Гилязова Наиля Рашитовна</w:t>
            </w:r>
          </w:p>
        </w:tc>
      </w:tr>
    </w:tbl>
    <w:p w:rsidR="00743F23" w:rsidRDefault="00743F23" w:rsidP="00A75357">
      <w:pPr>
        <w:rPr>
          <w:rFonts w:ascii="Times New Roman" w:hAnsi="Times New Roman" w:cs="Times New Roman"/>
          <w:sz w:val="24"/>
          <w:szCs w:val="24"/>
        </w:rPr>
      </w:pPr>
      <w:r w:rsidRPr="005B62BE">
        <w:rPr>
          <w:rFonts w:ascii="Times New Roman" w:hAnsi="Times New Roman" w:cs="Times New Roman"/>
          <w:sz w:val="24"/>
          <w:szCs w:val="24"/>
        </w:rPr>
        <w:t xml:space="preserve">                  </w:t>
      </w:r>
    </w:p>
    <w:p w:rsidR="00355FDF" w:rsidRPr="005B62BE" w:rsidRDefault="00355FDF" w:rsidP="00A75357">
      <w:pPr>
        <w:rPr>
          <w:rFonts w:ascii="Times New Roman" w:hAnsi="Times New Roman" w:cs="Times New Roman"/>
          <w:sz w:val="24"/>
          <w:szCs w:val="24"/>
        </w:rPr>
      </w:pPr>
    </w:p>
    <w:p w:rsidR="00A75357" w:rsidRDefault="00A75357" w:rsidP="00A75357"/>
    <w:p w:rsidR="00140C6E" w:rsidRDefault="00140C6E" w:rsidP="00A75357"/>
    <w:p w:rsidR="009B39E1" w:rsidRDefault="009B39E1" w:rsidP="00A75357"/>
    <w:p w:rsidR="00AA5650" w:rsidRDefault="00AA5650" w:rsidP="00A75357"/>
    <w:p w:rsidR="00B25DD7" w:rsidRDefault="00B25DD7" w:rsidP="00A75357"/>
    <w:p w:rsidR="002C2FA4" w:rsidRDefault="00126D24" w:rsidP="00A75357">
      <w:r>
        <w:t xml:space="preserve"> </w:t>
      </w:r>
    </w:p>
    <w:p w:rsidR="00126D24" w:rsidRDefault="00126D24" w:rsidP="00A75357"/>
    <w:p w:rsidR="00126D24" w:rsidRDefault="00126D24" w:rsidP="00A75357"/>
    <w:p w:rsidR="00126D24" w:rsidRDefault="00126D24" w:rsidP="00A75357"/>
    <w:p w:rsidR="00126D24" w:rsidRDefault="00126D24" w:rsidP="00A75357"/>
    <w:p w:rsidR="00126D24" w:rsidRDefault="00126D24" w:rsidP="00A75357"/>
    <w:sectPr w:rsidR="00126D24" w:rsidSect="00E8533D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D948EF"/>
    <w:multiLevelType w:val="hybridMultilevel"/>
    <w:tmpl w:val="79DEBF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7C4504F"/>
    <w:multiLevelType w:val="hybridMultilevel"/>
    <w:tmpl w:val="7DEC31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savePreviewPicture/>
  <w:compat/>
  <w:rsids>
    <w:rsidRoot w:val="00E8533D"/>
    <w:rsid w:val="00052988"/>
    <w:rsid w:val="00056EEE"/>
    <w:rsid w:val="00085355"/>
    <w:rsid w:val="000A63EA"/>
    <w:rsid w:val="000B25F7"/>
    <w:rsid w:val="000B333B"/>
    <w:rsid w:val="000E5A48"/>
    <w:rsid w:val="000E731E"/>
    <w:rsid w:val="000F1F4B"/>
    <w:rsid w:val="000F2549"/>
    <w:rsid w:val="0010609F"/>
    <w:rsid w:val="00126D24"/>
    <w:rsid w:val="00140C6E"/>
    <w:rsid w:val="0014569A"/>
    <w:rsid w:val="00153A2E"/>
    <w:rsid w:val="001647A1"/>
    <w:rsid w:val="00173747"/>
    <w:rsid w:val="00191F31"/>
    <w:rsid w:val="001F797E"/>
    <w:rsid w:val="00283BCA"/>
    <w:rsid w:val="002C0D61"/>
    <w:rsid w:val="002C2FA4"/>
    <w:rsid w:val="00326375"/>
    <w:rsid w:val="00355FDF"/>
    <w:rsid w:val="003605BC"/>
    <w:rsid w:val="00367D8F"/>
    <w:rsid w:val="00373E1F"/>
    <w:rsid w:val="003802DA"/>
    <w:rsid w:val="00384978"/>
    <w:rsid w:val="00394334"/>
    <w:rsid w:val="003A0221"/>
    <w:rsid w:val="003B5991"/>
    <w:rsid w:val="003B5E0C"/>
    <w:rsid w:val="003D0F96"/>
    <w:rsid w:val="00415519"/>
    <w:rsid w:val="00504ED5"/>
    <w:rsid w:val="00507157"/>
    <w:rsid w:val="005142C6"/>
    <w:rsid w:val="00581314"/>
    <w:rsid w:val="00595CF0"/>
    <w:rsid w:val="005B62BE"/>
    <w:rsid w:val="005C3DE6"/>
    <w:rsid w:val="005E79CD"/>
    <w:rsid w:val="00614A1B"/>
    <w:rsid w:val="006175F2"/>
    <w:rsid w:val="00661E05"/>
    <w:rsid w:val="006D6810"/>
    <w:rsid w:val="0073077A"/>
    <w:rsid w:val="00743052"/>
    <w:rsid w:val="00743F23"/>
    <w:rsid w:val="00792853"/>
    <w:rsid w:val="007D72F4"/>
    <w:rsid w:val="007F5323"/>
    <w:rsid w:val="00842E51"/>
    <w:rsid w:val="0085307D"/>
    <w:rsid w:val="00855E44"/>
    <w:rsid w:val="008800CB"/>
    <w:rsid w:val="008B34BD"/>
    <w:rsid w:val="009150DC"/>
    <w:rsid w:val="00947058"/>
    <w:rsid w:val="009B39E1"/>
    <w:rsid w:val="009B4C4C"/>
    <w:rsid w:val="00A32199"/>
    <w:rsid w:val="00A638DB"/>
    <w:rsid w:val="00A75357"/>
    <w:rsid w:val="00AA5650"/>
    <w:rsid w:val="00AA7069"/>
    <w:rsid w:val="00AD3549"/>
    <w:rsid w:val="00AD6CB9"/>
    <w:rsid w:val="00B05DB6"/>
    <w:rsid w:val="00B25DD7"/>
    <w:rsid w:val="00B66BD6"/>
    <w:rsid w:val="00BF0F66"/>
    <w:rsid w:val="00C27A7A"/>
    <w:rsid w:val="00C44FA8"/>
    <w:rsid w:val="00C632A8"/>
    <w:rsid w:val="00C874E8"/>
    <w:rsid w:val="00CA0AE8"/>
    <w:rsid w:val="00CB2F42"/>
    <w:rsid w:val="00CB58B4"/>
    <w:rsid w:val="00D12A5D"/>
    <w:rsid w:val="00D32E9E"/>
    <w:rsid w:val="00D47389"/>
    <w:rsid w:val="00D72311"/>
    <w:rsid w:val="00E34582"/>
    <w:rsid w:val="00E70790"/>
    <w:rsid w:val="00E8533D"/>
    <w:rsid w:val="00EB028C"/>
    <w:rsid w:val="00EC5812"/>
    <w:rsid w:val="00ED7BB8"/>
    <w:rsid w:val="00F04978"/>
    <w:rsid w:val="00F40476"/>
    <w:rsid w:val="00F50879"/>
    <w:rsid w:val="00FF019B"/>
    <w:rsid w:val="00FF22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2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853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D7BB8"/>
    <w:pPr>
      <w:ind w:left="720"/>
      <w:contextualSpacing/>
    </w:pPr>
  </w:style>
  <w:style w:type="character" w:customStyle="1" w:styleId="apple-style-span">
    <w:name w:val="apple-style-span"/>
    <w:basedOn w:val="a0"/>
    <w:rsid w:val="00AA565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1239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863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0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3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32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5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919B0EC-658C-4050-86A0-CAA6F8DFF6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551</Words>
  <Characters>3142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Ануфриева 2</dc:creator>
  <cp:lastModifiedBy>user</cp:lastModifiedBy>
  <cp:revision>4</cp:revision>
  <cp:lastPrinted>2016-10-26T08:07:00Z</cp:lastPrinted>
  <dcterms:created xsi:type="dcterms:W3CDTF">2016-10-28T09:59:00Z</dcterms:created>
  <dcterms:modified xsi:type="dcterms:W3CDTF">2016-10-28T10:04:00Z</dcterms:modified>
</cp:coreProperties>
</file>